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57C" w:rsidRDefault="0025057C" w:rsidP="004D2D3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70345" cy="9309845"/>
            <wp:effectExtent l="19050" t="0" r="1905" b="0"/>
            <wp:docPr id="1" name="Рисунок 1" descr="C:\Users\Света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30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11341" w:type="dxa"/>
        <w:tblInd w:w="-318" w:type="dxa"/>
        <w:tblLayout w:type="fixed"/>
        <w:tblLook w:val="04A0"/>
      </w:tblPr>
      <w:tblGrid>
        <w:gridCol w:w="1277"/>
        <w:gridCol w:w="1276"/>
        <w:gridCol w:w="3969"/>
        <w:gridCol w:w="1417"/>
        <w:gridCol w:w="3402"/>
      </w:tblGrid>
      <w:tr w:rsidR="00261C9B" w:rsidRPr="002F7688" w:rsidTr="00A478AD">
        <w:tc>
          <w:tcPr>
            <w:tcW w:w="1277" w:type="dxa"/>
            <w:hideMark/>
          </w:tcPr>
          <w:p w:rsidR="00261C9B" w:rsidRPr="002F7688" w:rsidRDefault="00261C9B" w:rsidP="004D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hideMark/>
          </w:tcPr>
          <w:p w:rsidR="00261C9B" w:rsidRPr="002F7688" w:rsidRDefault="00261C9B" w:rsidP="00B65D67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9.00-11.00</w:t>
            </w:r>
          </w:p>
        </w:tc>
        <w:tc>
          <w:tcPr>
            <w:tcW w:w="3969" w:type="dxa"/>
          </w:tcPr>
          <w:p w:rsidR="00261C9B" w:rsidRPr="002F7688" w:rsidRDefault="00261C9B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математике</w:t>
            </w:r>
          </w:p>
        </w:tc>
        <w:tc>
          <w:tcPr>
            <w:tcW w:w="1417" w:type="dxa"/>
          </w:tcPr>
          <w:p w:rsidR="00261C9B" w:rsidRPr="002F7688" w:rsidRDefault="00261C9B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</w:tcPr>
          <w:p w:rsidR="00261C9B" w:rsidRPr="002F7688" w:rsidRDefault="00261C9B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математике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2C2F3D" w:rsidRPr="002F7688" w:rsidTr="00A478AD">
        <w:tc>
          <w:tcPr>
            <w:tcW w:w="1277" w:type="dxa"/>
            <w:vMerge w:val="restart"/>
            <w:hideMark/>
          </w:tcPr>
          <w:p w:rsidR="002C2F3D" w:rsidRPr="002F7688" w:rsidRDefault="00FA482E" w:rsidP="00FA48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2C2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hideMark/>
          </w:tcPr>
          <w:p w:rsidR="002C2F3D" w:rsidRPr="002F7688" w:rsidRDefault="002C2F3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3969" w:type="dxa"/>
            <w:hideMark/>
          </w:tcPr>
          <w:p w:rsidR="002C2F3D" w:rsidRPr="002F7688" w:rsidRDefault="002C2F3D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игровая программа «В стране мелодий»</w:t>
            </w:r>
          </w:p>
        </w:tc>
        <w:tc>
          <w:tcPr>
            <w:tcW w:w="1417" w:type="dxa"/>
            <w:hideMark/>
          </w:tcPr>
          <w:p w:rsidR="002C2F3D" w:rsidRPr="002F7688" w:rsidRDefault="00A478AD" w:rsidP="0079507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C2F3D"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</w:t>
            </w:r>
          </w:p>
        </w:tc>
        <w:tc>
          <w:tcPr>
            <w:tcW w:w="3402" w:type="dxa"/>
            <w:hideMark/>
          </w:tcPr>
          <w:p w:rsidR="002C2F3D" w:rsidRPr="002F7688" w:rsidRDefault="002C2F3D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музыки </w:t>
            </w: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Шарафутдинова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Ф.М.</w:t>
            </w:r>
          </w:p>
        </w:tc>
      </w:tr>
      <w:tr w:rsidR="002C2F3D" w:rsidRPr="002F7688" w:rsidTr="00A478AD">
        <w:tc>
          <w:tcPr>
            <w:tcW w:w="1277" w:type="dxa"/>
            <w:vMerge/>
            <w:hideMark/>
          </w:tcPr>
          <w:p w:rsidR="002C2F3D" w:rsidRPr="002F7688" w:rsidRDefault="002C2F3D" w:rsidP="004D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hideMark/>
          </w:tcPr>
          <w:p w:rsidR="002C2F3D" w:rsidRPr="002F7688" w:rsidRDefault="002C2F3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</w:p>
        </w:tc>
        <w:tc>
          <w:tcPr>
            <w:tcW w:w="3969" w:type="dxa"/>
            <w:hideMark/>
          </w:tcPr>
          <w:p w:rsidR="002C2F3D" w:rsidRPr="002F7688" w:rsidRDefault="002C2F3D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«Литературный калейдоскоп» композиции стихов»</w:t>
            </w:r>
          </w:p>
        </w:tc>
        <w:tc>
          <w:tcPr>
            <w:tcW w:w="1417" w:type="dxa"/>
            <w:hideMark/>
          </w:tcPr>
          <w:p w:rsidR="002C2F3D" w:rsidRPr="002F7688" w:rsidRDefault="002C2F3D" w:rsidP="0079507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402" w:type="dxa"/>
            <w:hideMark/>
          </w:tcPr>
          <w:p w:rsidR="002C2F3D" w:rsidRPr="002F7688" w:rsidRDefault="002C2F3D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Г.Ф., Юсупова Е.А.</w:t>
            </w:r>
          </w:p>
        </w:tc>
      </w:tr>
      <w:tr w:rsidR="002C2F3D" w:rsidRPr="002F7688" w:rsidTr="00A478AD">
        <w:tc>
          <w:tcPr>
            <w:tcW w:w="1277" w:type="dxa"/>
            <w:vMerge/>
            <w:hideMark/>
          </w:tcPr>
          <w:p w:rsidR="002C2F3D" w:rsidRPr="002F7688" w:rsidRDefault="002C2F3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C2F3D" w:rsidRPr="002F7688" w:rsidRDefault="002C2F3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3969" w:type="dxa"/>
          </w:tcPr>
          <w:p w:rsidR="002C2F3D" w:rsidRPr="002F7688" w:rsidRDefault="002C2F3D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 рисунков «Нас встречает осень</w:t>
            </w: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417" w:type="dxa"/>
          </w:tcPr>
          <w:p w:rsidR="002C2F3D" w:rsidRPr="002F7688" w:rsidRDefault="002C2F3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3402" w:type="dxa"/>
          </w:tcPr>
          <w:p w:rsidR="002C2F3D" w:rsidRPr="002F7688" w:rsidRDefault="002C2F3D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ИЗО </w:t>
            </w: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Шарафутдинова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Ф.М.</w:t>
            </w:r>
          </w:p>
        </w:tc>
      </w:tr>
      <w:tr w:rsidR="002C2F3D" w:rsidRPr="002F7688" w:rsidTr="00A478AD">
        <w:tc>
          <w:tcPr>
            <w:tcW w:w="1277" w:type="dxa"/>
            <w:vMerge/>
            <w:hideMark/>
          </w:tcPr>
          <w:p w:rsidR="002C2F3D" w:rsidRPr="002F7688" w:rsidRDefault="002C2F3D" w:rsidP="004D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C2F3D" w:rsidRPr="002F7688" w:rsidRDefault="00A478A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2C2F3D"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969" w:type="dxa"/>
          </w:tcPr>
          <w:p w:rsidR="002C2F3D" w:rsidRPr="002F7688" w:rsidRDefault="002C2F3D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Теннисный турнир «Веселая ракетка»</w:t>
            </w:r>
          </w:p>
        </w:tc>
        <w:tc>
          <w:tcPr>
            <w:tcW w:w="1417" w:type="dxa"/>
          </w:tcPr>
          <w:p w:rsidR="002C2F3D" w:rsidRPr="002F7688" w:rsidRDefault="00A478A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C2F3D"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2C2F3D" w:rsidRPr="002F7688" w:rsidRDefault="002C2F3D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Хайруллин И.И.</w:t>
            </w:r>
          </w:p>
        </w:tc>
      </w:tr>
      <w:tr w:rsidR="00795075" w:rsidRPr="002F7688" w:rsidTr="00A478AD">
        <w:tc>
          <w:tcPr>
            <w:tcW w:w="1277" w:type="dxa"/>
            <w:vMerge w:val="restart"/>
            <w:hideMark/>
          </w:tcPr>
          <w:p w:rsidR="00795075" w:rsidRPr="002F7688" w:rsidRDefault="00FA482E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2C2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hideMark/>
          </w:tcPr>
          <w:p w:rsidR="00795075" w:rsidRPr="002F7688" w:rsidRDefault="00DE070D" w:rsidP="00DE070D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795075"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3969" w:type="dxa"/>
            <w:hideMark/>
          </w:tcPr>
          <w:p w:rsidR="00795075" w:rsidRPr="002F7688" w:rsidRDefault="00DE070D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мозаика «Угадай мультфильм по песне»</w:t>
            </w:r>
          </w:p>
        </w:tc>
        <w:tc>
          <w:tcPr>
            <w:tcW w:w="1417" w:type="dxa"/>
          </w:tcPr>
          <w:p w:rsidR="00795075" w:rsidRPr="002F7688" w:rsidRDefault="00DE070D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3402" w:type="dxa"/>
          </w:tcPr>
          <w:p w:rsidR="00795075" w:rsidRPr="002F7688" w:rsidRDefault="00DE070D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gram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,ф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Юсупова Е.А, </w:t>
            </w: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Шарафутдинова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</w:t>
            </w:r>
          </w:p>
        </w:tc>
      </w:tr>
      <w:tr w:rsidR="00795075" w:rsidRPr="002F7688" w:rsidTr="00A478AD">
        <w:tc>
          <w:tcPr>
            <w:tcW w:w="1277" w:type="dxa"/>
            <w:vMerge/>
            <w:hideMark/>
          </w:tcPr>
          <w:p w:rsidR="00795075" w:rsidRPr="002F7688" w:rsidRDefault="00795075" w:rsidP="004D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hideMark/>
          </w:tcPr>
          <w:p w:rsidR="00795075" w:rsidRPr="002F7688" w:rsidRDefault="002F7688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3969" w:type="dxa"/>
          </w:tcPr>
          <w:p w:rsidR="00795075" w:rsidRPr="002F7688" w:rsidRDefault="002F7688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русскому языку</w:t>
            </w:r>
          </w:p>
        </w:tc>
        <w:tc>
          <w:tcPr>
            <w:tcW w:w="1417" w:type="dxa"/>
          </w:tcPr>
          <w:p w:rsidR="00795075" w:rsidRPr="002F7688" w:rsidRDefault="002F7688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:rsidR="00795075" w:rsidRPr="002F7688" w:rsidRDefault="002F7688" w:rsidP="002F7688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русского языка </w:t>
            </w:r>
            <w:proofErr w:type="spellStart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Грунина</w:t>
            </w:r>
            <w:proofErr w:type="spellEnd"/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795075" w:rsidRPr="002F7688" w:rsidTr="00A478AD">
        <w:tc>
          <w:tcPr>
            <w:tcW w:w="1277" w:type="dxa"/>
            <w:vMerge/>
            <w:hideMark/>
          </w:tcPr>
          <w:p w:rsidR="00795075" w:rsidRPr="002F7688" w:rsidRDefault="00795075" w:rsidP="004D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hideMark/>
          </w:tcPr>
          <w:p w:rsidR="00795075" w:rsidRPr="002F7688" w:rsidRDefault="00795075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</w:t>
            </w:r>
          </w:p>
        </w:tc>
        <w:tc>
          <w:tcPr>
            <w:tcW w:w="3969" w:type="dxa"/>
          </w:tcPr>
          <w:p w:rsidR="00795075" w:rsidRPr="002F7688" w:rsidRDefault="002F7688" w:rsidP="004D2D35">
            <w:pPr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</w:t>
            </w:r>
          </w:p>
        </w:tc>
        <w:tc>
          <w:tcPr>
            <w:tcW w:w="1417" w:type="dxa"/>
          </w:tcPr>
          <w:p w:rsidR="00795075" w:rsidRPr="002F7688" w:rsidRDefault="002F7688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3402" w:type="dxa"/>
          </w:tcPr>
          <w:p w:rsidR="00795075" w:rsidRPr="002F7688" w:rsidRDefault="002F7688" w:rsidP="004D2D3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 А.З</w:t>
            </w:r>
            <w:r w:rsidR="00261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4D2D35" w:rsidRPr="002F7688" w:rsidRDefault="004D2D35" w:rsidP="004D2D35">
      <w:pPr>
        <w:rPr>
          <w:rFonts w:ascii="Times New Roman" w:hAnsi="Times New Roman" w:cs="Times New Roman"/>
          <w:sz w:val="24"/>
          <w:szCs w:val="24"/>
        </w:rPr>
      </w:pPr>
    </w:p>
    <w:sectPr w:rsidR="004D2D35" w:rsidRPr="002F7688" w:rsidSect="00A478A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D2D35"/>
    <w:rsid w:val="000B639B"/>
    <w:rsid w:val="001D1713"/>
    <w:rsid w:val="0025057C"/>
    <w:rsid w:val="00261C9B"/>
    <w:rsid w:val="002C2F3D"/>
    <w:rsid w:val="002E1CE4"/>
    <w:rsid w:val="002F7688"/>
    <w:rsid w:val="00423254"/>
    <w:rsid w:val="004D2D35"/>
    <w:rsid w:val="00615092"/>
    <w:rsid w:val="0068161B"/>
    <w:rsid w:val="0071273E"/>
    <w:rsid w:val="00795075"/>
    <w:rsid w:val="0087183A"/>
    <w:rsid w:val="00900550"/>
    <w:rsid w:val="00A42AA2"/>
    <w:rsid w:val="00A478AD"/>
    <w:rsid w:val="00B65D67"/>
    <w:rsid w:val="00DE070D"/>
    <w:rsid w:val="00F77BAB"/>
    <w:rsid w:val="00FA4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7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2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2D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B6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2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2D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B6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3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3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46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81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6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24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777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171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353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566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0473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401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Света</cp:lastModifiedBy>
  <cp:revision>12</cp:revision>
  <cp:lastPrinted>2022-10-19T07:28:00Z</cp:lastPrinted>
  <dcterms:created xsi:type="dcterms:W3CDTF">2021-03-12T10:07:00Z</dcterms:created>
  <dcterms:modified xsi:type="dcterms:W3CDTF">2022-10-19T07:46:00Z</dcterms:modified>
</cp:coreProperties>
</file>